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1.负数（单元测试）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1.一个温度计上的温度原来是-6℃，后来温度下降了2℃，这时的温度是（  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-8℃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-4℃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-2℃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2.一袋糖上标有：净重（500±5）克，表示这袋糖最重是（     ）克。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495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3.如果-个人先向东走6m记作+6m，后来这个人又走-7m，结果是（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相当于从起点向东走了13m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相当于从起点向东走了1m</w:t>
      </w:r>
      <w:r>
        <w:rPr>
          <w:lang w:eastAsia="zh-CN"/>
        </w:rPr>
        <w:br w:type="textWrapping"/>
      </w:r>
      <w:r>
        <w:rPr>
          <w:lang w:eastAsia="zh-CN"/>
        </w:rPr>
        <w:t>C. 相当于从起点向西走了13m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相当于从起点向西走了1m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4.某火腿肠每根的标准净含量是45克，与标准净含量比较，超出标准净含量的部分用正数表示，不足标准净含量的部分用负数表示，抽出一根检测净含量是46克，应记作(   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－46克                                      B. ＋46克                                      C. ＋1克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5.一种饼干包装袋上标着“净重（150±5g）”表示这种饼干的标准质量是150g，实际每袋不小于（   ）g。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145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140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6.零上12℃和零下12℃是两种意义相同的量。（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7.正数没有最大的，负数没有最小的。    （</w:t>
      </w:r>
      <w:r>
        <w:rPr>
          <w:rFonts w:hint="eastAsia"/>
          <w:lang w:eastAsia="zh-CN"/>
        </w:rPr>
        <w:t xml:space="preserve">   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8.某一天测得哈尔滨的最低气温是-8℃，苏州的最低气温是5°C，那么这一天这两个城市的最低气温相差了13℃。（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9.零下9度比零上6度的温度高．（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10.温度0℃就是没有温度．（</w:t>
      </w:r>
      <w:r>
        <w:rPr>
          <w:rFonts w:hint="eastAsia"/>
          <w:lang w:eastAsia="zh-CN"/>
        </w:rPr>
        <w:t xml:space="preserve">   </w:t>
      </w:r>
      <w:r>
        <w:rPr>
          <w:lang w:eastAsia="zh-CN"/>
        </w:rPr>
        <w:t xml:space="preserve">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11.-55读作________，-121读作________。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12.在-2，0.444…，15，0，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，16，3这些数中，整数有________，________和________是互质数，3是________数；0.444…是________小数，可以记作________，它与________相等。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</w:t>
      </w:r>
      <w:r>
        <w:rPr>
          <w:rFonts w:hint="eastAsia"/>
          <w:lang w:eastAsia="zh-CN"/>
        </w:rPr>
        <w:t xml:space="preserve">   </w:t>
      </w:r>
      <w:r>
        <w:rPr>
          <w:lang w:eastAsia="zh-CN"/>
        </w:rPr>
        <w:t>0________－1</w:t>
      </w:r>
      <w:r>
        <w:rPr>
          <w:lang w:eastAsia="zh-CN"/>
        </w:rPr>
        <w:tab/>
      </w:r>
      <w:r>
        <w:rPr>
          <w:rFonts w:hint="eastAsia"/>
          <w:lang w:eastAsia="zh-CN"/>
        </w:rPr>
        <w:t xml:space="preserve">     </w:t>
      </w:r>
      <w:r>
        <w:rPr>
          <w:lang w:eastAsia="zh-CN"/>
        </w:rPr>
        <w:t>－9________2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14.如果妈妈支出50元记作-50，那么收入100元记作________。请你举个例子说说“-12”表示的意思：________。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15.抽测某种标准为500食品的质量，结果分别为：503，496，501，498，500(单位：)．如果记超过标准质量为正，那么用正、负数表示这五袋样品和标准质量的偏差为(</w:t>
      </w:r>
      <w:r>
        <w:rPr>
          <w:u w:val="single"/>
          <w:lang w:eastAsia="zh-CN"/>
        </w:rPr>
        <w:t>＋3</w:t>
      </w:r>
      <w:r>
        <w:rPr>
          <w:lang w:eastAsia="zh-CN"/>
        </w:rPr>
        <w:t xml:space="preserve">  ， ________，________，________，________)．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16.某班学生的平均体重是50千克，其中小东重51千克，小兰重47千克，小伟重53千克，小丽重42千克，小明重52千克。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（1）如果把平均体重记为0千克，怎样表示这5名同学的体重？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（2）如果把小东的体重记为0千克，怎样表示其余4名同学的体重？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17.看表回答问题。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某天几座城市的最高温度统计表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60"/>
        <w:gridCol w:w="557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城市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哈尔滨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北京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南京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上海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最高温度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－8℃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－2℃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9℃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（1）北京与南京，哪座城市的最高温度高？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（2）把这4座城市的最高温度从高到低排列出来。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（3）在这4座城市中，最高温度最低的城市是哪一座？最高温度最高的城市是哪一座？它们的最高温度相差多少？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>18.小小气象员．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14700" cy="22193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（1）哈尔滨的最高气温是？最低气温是？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（2）哪个城市的最高气温最高，哪个城市的最低气温最低？分别是多少？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（3）看看图，想想城市的地理位置与温度有什么关系？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19.下面是小红家今年9月份收入和支出的记录，写一写小红家各项收入和支出的情况。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340"/>
        <w:gridCol w:w="82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日 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收支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9月4日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父母领取工资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+4300元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9月5日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妈妈买自行车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-350元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9月16日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爸爸获得稿费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+800元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9月25日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缴水、电、煤气、电话费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-380元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9月30日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购买食品等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-1120元</w:t>
            </w:r>
          </w:p>
        </w:tc>
      </w:tr>
    </w:tbl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20.我们把李明从家出发，向西走了500米记作走了－500米，那么李明又接着走了＋800米是什么意思？这时李明离家的距离有多远？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【解析】【解答】解：-6-2=-8℃，所以这时的温度是-8℃。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【分析】这时的温度=原来的温度-下降的温度，据此代入数据作答即可。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【解析】【解答】解：</w:t>
      </w:r>
      <w:r>
        <w:rPr>
          <w:rFonts w:ascii="Arial"/>
          <w:highlight w:val="white"/>
        </w:rPr>
        <w:t>一袋糖上标有：净重（500±5）克，表示这袋糖最重是500+5=505（克）。</w:t>
      </w:r>
      <w:r>
        <w:br w:type="textWrapping"/>
      </w:r>
      <w:r>
        <w:rPr>
          <w:rFonts w:ascii="Arial"/>
          <w:highlight w:val="white"/>
        </w:rPr>
        <w:t xml:space="preserve"> </w:t>
      </w:r>
      <w:r>
        <w:rPr>
          <w:rFonts w:ascii="Arial"/>
          <w:highlight w:val="white"/>
          <w:lang w:eastAsia="zh-CN"/>
        </w:rPr>
        <w:t>故答案为：A。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【分析】净重（500</w:t>
      </w:r>
      <w:r>
        <w:rPr>
          <w:rFonts w:ascii="Arial"/>
          <w:highlight w:val="white"/>
          <w:lang w:eastAsia="zh-CN"/>
        </w:rPr>
        <w:t>±5</w:t>
      </w:r>
      <w:r>
        <w:rPr>
          <w:lang w:eastAsia="zh-CN"/>
        </w:rPr>
        <w:t>）克表示的意思是这袋糖最轻是495克，最重是505克。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【解析】【解答】解：如果一个人先向东走6m记作+6m，后来这个人又走-7m，结果是+6+（-7）=-1（米），相当于从起点向西走了1m。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【分析】向东走为正，那么向西走就为负，先向东走6m，再向西走7米，相当于从起点走向西走了1米。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【解析】【解答】46-45=1（克）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【分析】实际含量-标准含量=超出标准的含量，代入题中对应的数字进行计算即可，正数表示的是多余标准含量的部分。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【解析】【解答】150-5=145（g）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【分析】根据正负数的意义“净重（150±5g）”表示这种饼干最多比150g多5g，或者少5g，据此作答即可。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【解析】【解答】解：零上12℃和零下12℃是两种意义相反的量。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【分析】零上和零下是一对具有相反意义的量，所以即使它们后面的数据是一样的，它们仍旧表示的是相反的意义。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【解析】【解答】解：正数没有最大的，负数没有最小的。原题说法正确。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【分析】不管是正数还是负数都没有最大的，也没有最小的。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【解析】【解答】8+5=13（ </w:t>
      </w:r>
      <w:r>
        <w:rPr>
          <w:rFonts w:ascii="Arial"/>
          <w:highlight w:val="white"/>
          <w:lang w:eastAsia="zh-CN"/>
        </w:rPr>
        <w:t>℃</w:t>
      </w:r>
      <w:r>
        <w:rPr>
          <w:lang w:eastAsia="zh-CN"/>
        </w:rPr>
        <w:t xml:space="preserve"> 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【分析】温差=最高气温+去掉负号的最低气温。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【解析】【解答】解：因为零下9度比零上6度的温度低。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【分析】零下9度比零度低，零上6度比零度高，所以零下9度比零上6度的温度低。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【解析】【解答】解：温度0℃就是没有温度是错误的，根据摄氏温度的意义，它表示水开始结冰时的温度，并不是没有温度．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【分析】0在表示物体个数的时候表示没有；在表示温度时，它是零上温度与零下温度的一个标准温度，或者说把水开始冰时的温度规定为0℃，它并不表示没有温度．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负五十五；负一百二十一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【解析】【解答】-55读作负五十五，-121读作负一百二十一</w:t>
      </w:r>
      <w:r>
        <w:rPr>
          <w:lang w:eastAsia="zh-CN"/>
        </w:rPr>
        <w:br w:type="textWrapping"/>
      </w:r>
      <w:r>
        <w:rPr>
          <w:lang w:eastAsia="zh-CN"/>
        </w:rPr>
        <w:t>故答案为：负五十五、负一百二十一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【分析】负数读法：前面的负号读作负，后面的整数按整数的读法来读。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-2，15，0，16，3；15；16(或16 3)；奇(或填质、整)；循环；</w:t>
      </w:r>
      <w:r>
        <w:rPr>
          <w:lang w:eastAsia="zh-CN"/>
        </w:rPr>
        <w:drawing>
          <wp:inline distT="0" distB="0" distL="114300" distR="114300">
            <wp:extent cx="190500" cy="1428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【解析】【解答】解：整数有：-2、15、0、16、3；15和16是互质数，3是奇数；0.444……是循环小数，可以记作</w:t>
      </w:r>
      <w:r>
        <w:rPr>
          <w:lang w:eastAsia="zh-CN"/>
        </w:rPr>
        <w:drawing>
          <wp:inline distT="0" distB="0" distL="114300" distR="114300">
            <wp:extent cx="171450" cy="152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它与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相等.</w:t>
      </w:r>
      <w:r>
        <w:rPr>
          <w:lang w:eastAsia="zh-CN"/>
        </w:rPr>
        <w:br w:type="textWrapping"/>
      </w:r>
      <w:r>
        <w:rPr>
          <w:lang w:eastAsia="zh-CN"/>
        </w:rPr>
        <w:t>故答案为：-2，15，0，16，3；15；16(或16  3)；奇(或填质、整)；</w:t>
      </w:r>
      <w:r>
        <w:rPr>
          <w:lang w:eastAsia="zh-CN"/>
        </w:rPr>
        <w:drawing>
          <wp:inline distT="0" distB="0" distL="114300" distR="114300">
            <wp:extent cx="171450" cy="152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【分析】整数包括正整数、负整数、0；互质数是只有公因数1的两个数；循环小数的小数部分有一个或多个数字连续不断重复出现；把循环小数化成分数即可.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&gt;；&lt;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【解析】【解答】解：根据正负数大小的比较方法可知：0＞-1，-9＜2</w:t>
      </w:r>
      <w:r>
        <w:rPr>
          <w:lang w:eastAsia="zh-CN"/>
        </w:rPr>
        <w:br w:type="textWrapping"/>
      </w:r>
      <w:r>
        <w:rPr>
          <w:lang w:eastAsia="zh-CN"/>
        </w:rPr>
        <w:t>故答案为：＞；＜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【分析】正数都大于0，负数都小于0，正数都大于负数；两个负数比较大小，先把负号去掉，去掉负号后大的数比较小，去掉负号后小的数比较大.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+100；支出12元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【解析】【解答】解：如果妈妈支出50元记作-50，那么收入100元记作+100。“-12”表示支出12元。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故答案为：+100；支出12元（答案不唯一）。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【分析】正负数表示相反意义的量，如果支出记作负，那么收入就记作正。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-4；+1；-2；0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【解析】【解答】解：496比500少4，记作：-4；</w:t>
      </w:r>
      <w:r>
        <w:rPr>
          <w:lang w:eastAsia="zh-CN"/>
        </w:rPr>
        <w:br w:type="textWrapping"/>
      </w:r>
      <w:r>
        <w:rPr>
          <w:lang w:eastAsia="zh-CN"/>
        </w:rPr>
        <w:t>501比500多1，记作：+1；</w:t>
      </w:r>
      <w:r>
        <w:rPr>
          <w:lang w:eastAsia="zh-CN"/>
        </w:rPr>
        <w:br w:type="textWrapping"/>
      </w:r>
      <w:r>
        <w:rPr>
          <w:lang w:eastAsia="zh-CN"/>
        </w:rPr>
        <w:t>498比500少2，记作：-2；</w:t>
      </w:r>
      <w:r>
        <w:rPr>
          <w:lang w:eastAsia="zh-CN"/>
        </w:rPr>
        <w:br w:type="textWrapping"/>
      </w:r>
      <w:r>
        <w:rPr>
          <w:lang w:eastAsia="zh-CN"/>
        </w:rPr>
        <w:t>500与500相等，记作：0.</w:t>
      </w:r>
      <w:r>
        <w:rPr>
          <w:lang w:eastAsia="zh-CN"/>
        </w:rPr>
        <w:br w:type="textWrapping"/>
      </w:r>
      <w:r>
        <w:rPr>
          <w:lang w:eastAsia="zh-CN"/>
        </w:rPr>
        <w:t>故答案为：-4；+1；-2；0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【分析】正负数表示一组相反意义的量，以500为标准，等于500记作0，超出500的部分记作正，低于500的部分就记作负.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（1）解：小东重＋1千克，小兰重－3千克，小伟重＋3千克，小丽重－8千克，小明重＋2千克。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（2）解：小兰重－4千克，小伟重＋2千克，小丽重－9千克，小明重＋1千克。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【解析】【分析】（1）用每个人的体重减去平均体重即可；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（2）因为把小东的体重记为0千克，那么只需要把每个人的体重减去小东的体重即可。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（1）解：8&gt;-2，所以南京的最高温度高。</w:t>
      </w:r>
      <w:r>
        <w:rPr>
          <w:lang w:eastAsia="zh-CN"/>
        </w:rPr>
        <w:br w:type="textWrapping"/>
      </w:r>
      <w:r>
        <w:rPr>
          <w:lang w:eastAsia="zh-CN"/>
        </w:rPr>
        <w:t>答：北京与南京，南京的最高温度高。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（2）解：因为9&gt;9，所以9℃＞8℃；因为2&lt;8，所以－2℃＞－8℃；又因为正数一定大于负数，所以9℃＞8℃&gt;－2℃＞－8℃。</w:t>
      </w:r>
      <w:r>
        <w:rPr>
          <w:lang w:eastAsia="zh-CN"/>
        </w:rPr>
        <w:br w:type="textWrapping"/>
      </w:r>
      <w:r>
        <w:rPr>
          <w:lang w:eastAsia="zh-CN"/>
        </w:rPr>
        <w:t>答：这4座城市的最高温度从高到低排列是：9℃＞8℃&gt;－2℃＞－8℃。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由第（2）问可知：这4座城市的最高温度从高到低排列是：9℃＞8℃&gt;－2℃＞－8℃，所以最高温度最低的城市是哈尔滨，最高温度最高的城市是上海。又因为9-（-8）=9+8=17℃，所以它们的最高温度相差17℃。</w:t>
      </w:r>
      <w:r>
        <w:rPr>
          <w:lang w:eastAsia="zh-CN"/>
        </w:rPr>
        <w:br w:type="textWrapping"/>
      </w:r>
      <w:r>
        <w:rPr>
          <w:lang w:eastAsia="zh-CN"/>
        </w:rPr>
        <w:t>答：在这4座城市中，最高温度最低的城市是哈尔滨，最高温度最高的城市是上海，它们的最高温度相差17℃。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【解析】【分析】（1）正数大于负数。</w:t>
      </w:r>
      <w:r>
        <w:rPr>
          <w:lang w:eastAsia="zh-CN"/>
        </w:rPr>
        <w:br w:type="textWrapping"/>
      </w:r>
      <w:r>
        <w:rPr>
          <w:lang w:eastAsia="zh-CN"/>
        </w:rPr>
        <w:t>（2）正数一定大于负数；正数比较大小，正号后的数字越大则这个正数越大；负数比较大小，负号后的数字越大则这个负数越小。</w:t>
      </w:r>
      <w:r>
        <w:rPr>
          <w:lang w:eastAsia="zh-CN"/>
        </w:rPr>
        <w:br w:type="textWrapping"/>
      </w:r>
      <w:r>
        <w:rPr>
          <w:lang w:eastAsia="zh-CN"/>
        </w:rPr>
        <w:t>（3）​一个数减去一个负数，等于加上这个负数的相反数。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（1）解：哈尔滨的最高气温是3℃，最低气温是-12℃.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（2）解：海口这个城市的最高气温最高，是23℃；拉萨这个城市的最低气温最低，是-20℃.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（3）解：越向南、向东，气温越高；越向北、向西气温越低.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左边的数字表示最低气温，右边的数字表示最高气温；(2)根据最高气温和最低气温判断哪个城市的最高气温气温最高，哪个城市最低气温最低即可；(3)根据城市温度及所处的位置说出地理位置与温度之间的关系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19.【答案】 解：9月4日父母领取工资，收入4300元；</w:t>
      </w:r>
      <w:r>
        <w:rPr>
          <w:lang w:eastAsia="zh-CN"/>
        </w:rPr>
        <w:br w:type="textWrapping"/>
      </w:r>
      <w:r>
        <w:rPr>
          <w:lang w:eastAsia="zh-CN"/>
        </w:rPr>
        <w:t>9月5日妈妈买自行车，支出350元；</w:t>
      </w:r>
      <w:r>
        <w:rPr>
          <w:lang w:eastAsia="zh-CN"/>
        </w:rPr>
        <w:br w:type="textWrapping"/>
      </w:r>
      <w:r>
        <w:rPr>
          <w:lang w:eastAsia="zh-CN"/>
        </w:rPr>
        <w:t>9月16日爸爸获得稿费，收入800元；</w:t>
      </w:r>
      <w:r>
        <w:rPr>
          <w:lang w:eastAsia="zh-CN"/>
        </w:rPr>
        <w:br w:type="textWrapping"/>
      </w:r>
      <w:r>
        <w:rPr>
          <w:lang w:eastAsia="zh-CN"/>
        </w:rPr>
        <w:t>9月25日缴水、电、煤气、电话费，支出380元；</w:t>
      </w:r>
      <w:r>
        <w:rPr>
          <w:lang w:eastAsia="zh-CN"/>
        </w:rPr>
        <w:br w:type="textWrapping"/>
      </w:r>
      <w:r>
        <w:rPr>
          <w:lang w:eastAsia="zh-CN"/>
        </w:rPr>
        <w:t xml:space="preserve">9月30日购买食品等，支出1120元。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【解析】【分析】正负数表示两种相反的量，收入与支出相反。收入记作正数，支出记作负数。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20.【答案】 解：800-500=300(米)</w:t>
      </w:r>
      <w:r>
        <w:rPr>
          <w:lang w:eastAsia="zh-CN"/>
        </w:rPr>
        <w:br w:type="textWrapping"/>
      </w:r>
      <w:r>
        <w:rPr>
          <w:lang w:eastAsia="zh-CN"/>
        </w:rPr>
        <w:t>答：＋800米表示向东走800米，离家有300米.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【解析】【分析】正负数表示一组相反意义的量，以家为界线，小东走记作正，向西走记作负，根据正负数的意义解答即可.</w:t>
      </w:r>
      <w:bookmarkStart w:id="0" w:name="_GoBack"/>
      <w:bookmarkEnd w:id="0"/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9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0E05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62C4"/>
    <w:rsid w:val="00992692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7CD5"/>
    <w:rsid w:val="00BB0813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275C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6A56CE0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6D479F-6BCA-4C94-B160-80F84225A6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3605</Words>
  <Characters>4151</Characters>
  <Lines>36</Lines>
  <Paragraphs>10</Paragraphs>
  <TotalTime>1</TotalTime>
  <ScaleCrop>false</ScaleCrop>
  <LinksUpToDate>false</LinksUpToDate>
  <CharactersWithSpaces>4879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2021-08-17T03:32:00Z</dcterms:created>
  <dc:creator>lam</dc:creator>
  <cp:lastModifiedBy>。</cp:lastModifiedBy>
  <dcterms:modified xsi:type="dcterms:W3CDTF">2023-02-08T04:29:28Z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BC3721C4F6C14EC8ADB8BA56344EF39A</vt:lpwstr>
  </property>
</Properties>
</file>